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FA24" w:rsidR="0061148E" w:rsidRPr="00944D28" w:rsidRDefault="00591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4D02" w:rsidR="0061148E" w:rsidRPr="004A7085" w:rsidRDefault="00591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64F2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1547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F8752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16FA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8359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BFED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02972" w:rsidR="00B87ED3" w:rsidRPr="00944D28" w:rsidRDefault="005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4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F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2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AC40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5939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56C7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C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00CF8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78F1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0958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4E74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A6517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FDDDE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BFFA8" w:rsidR="00B87ED3" w:rsidRPr="00944D28" w:rsidRDefault="005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A60B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7942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999A2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DD2A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7705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2814A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101BD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B0DE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EA96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A7FB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2BB4D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1A5BA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E2FF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98310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67E9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409C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B4A9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02E2" w:rsidR="00B87ED3" w:rsidRPr="00944D28" w:rsidRDefault="005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2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