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97292" w:rsidR="0061148E" w:rsidRPr="000C582F" w:rsidRDefault="00DE4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89111" w:rsidR="0061148E" w:rsidRPr="000C582F" w:rsidRDefault="00DE4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4B1DE0" w:rsidR="00B87ED3" w:rsidRPr="000C582F" w:rsidRDefault="00DE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F1919" w:rsidR="00B87ED3" w:rsidRPr="000C582F" w:rsidRDefault="00DE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6BBCB" w:rsidR="00B87ED3" w:rsidRPr="000C582F" w:rsidRDefault="00DE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D7172A" w:rsidR="00B87ED3" w:rsidRPr="000C582F" w:rsidRDefault="00DE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287337" w:rsidR="00B87ED3" w:rsidRPr="000C582F" w:rsidRDefault="00DE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4503C" w:rsidR="00B87ED3" w:rsidRPr="000C582F" w:rsidRDefault="00DE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6BF0EC" w:rsidR="00B87ED3" w:rsidRPr="000C582F" w:rsidRDefault="00DE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21D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B095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E4BE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057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D2E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30E35" w:rsidR="00B87ED3" w:rsidRPr="000C582F" w:rsidRDefault="00DE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A556BB" w:rsidR="00B87ED3" w:rsidRPr="000C582F" w:rsidRDefault="00DE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B5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F8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5D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E7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8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4C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D2D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EF50CF" w:rsidR="00B87ED3" w:rsidRPr="000C582F" w:rsidRDefault="00DE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BC40A" w:rsidR="00B87ED3" w:rsidRPr="000C582F" w:rsidRDefault="00DE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07873" w:rsidR="00B87ED3" w:rsidRPr="000C582F" w:rsidRDefault="00DE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F902BB" w:rsidR="00B87ED3" w:rsidRPr="000C582F" w:rsidRDefault="00DE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FC0C46" w:rsidR="00B87ED3" w:rsidRPr="000C582F" w:rsidRDefault="00DE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37494" w:rsidR="00B87ED3" w:rsidRPr="000C582F" w:rsidRDefault="00DE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B9EF32" w:rsidR="00B87ED3" w:rsidRPr="000C582F" w:rsidRDefault="00DE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C0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C7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9B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A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FB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4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A1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7529A6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598E1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EBBAE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593A5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FA44AA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AB7CA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90D80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BA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E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2D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DF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91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9B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7B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D8C86E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C9D704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9DC7B9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7E217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B58DF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2A5D9F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BE72E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DD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7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3D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9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D6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65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0B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F7793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C4C6B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71A31A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F5516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4B0CD7" w:rsidR="00B87ED3" w:rsidRPr="000C582F" w:rsidRDefault="00DE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8A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4851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B0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C8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B0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00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83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4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F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08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1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2024-07-03T10:16:00.0000000Z</dcterms:modified>
</coreProperties>
</file>