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F752" w:rsidR="0061148E" w:rsidRPr="000C582F" w:rsidRDefault="005B61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4009" w:rsidR="0061148E" w:rsidRPr="000C582F" w:rsidRDefault="005B61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49D85" w:rsidR="00B87ED3" w:rsidRPr="000C582F" w:rsidRDefault="005B6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102B0" w:rsidR="00B87ED3" w:rsidRPr="000C582F" w:rsidRDefault="005B6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3CAF4" w:rsidR="00B87ED3" w:rsidRPr="000C582F" w:rsidRDefault="005B6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98ADC" w:rsidR="00B87ED3" w:rsidRPr="000C582F" w:rsidRDefault="005B6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126ED" w:rsidR="00B87ED3" w:rsidRPr="000C582F" w:rsidRDefault="005B6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DF2AB" w:rsidR="00B87ED3" w:rsidRPr="000C582F" w:rsidRDefault="005B6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0E42D" w:rsidR="00B87ED3" w:rsidRPr="000C582F" w:rsidRDefault="005B6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34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B9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1C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AB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B8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0B3D0" w:rsidR="00B87ED3" w:rsidRPr="000C582F" w:rsidRDefault="005B6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077C2" w:rsidR="00B87ED3" w:rsidRPr="000C582F" w:rsidRDefault="005B6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9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2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4C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87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B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E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F3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3B297" w:rsidR="00B87ED3" w:rsidRPr="000C582F" w:rsidRDefault="005B6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D7C49" w:rsidR="00B87ED3" w:rsidRPr="000C582F" w:rsidRDefault="005B6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95D38" w:rsidR="00B87ED3" w:rsidRPr="000C582F" w:rsidRDefault="005B6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0B546" w:rsidR="00B87ED3" w:rsidRPr="000C582F" w:rsidRDefault="005B6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34E7D" w:rsidR="00B87ED3" w:rsidRPr="000C582F" w:rsidRDefault="005B6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05155" w:rsidR="00B87ED3" w:rsidRPr="000C582F" w:rsidRDefault="005B6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69775" w:rsidR="00B87ED3" w:rsidRPr="000C582F" w:rsidRDefault="005B6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7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5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F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6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6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D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5FD0D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CDBCC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51412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E44E3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9EF62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2F3E1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869DF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9B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9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C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1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2D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AE5F0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0E0DA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F8850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AB221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EE954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CBBB5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3D3E8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3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ED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1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0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A0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55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3C69C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56487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B4BE0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81198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3BB2D" w:rsidR="00B87ED3" w:rsidRPr="000C582F" w:rsidRDefault="005B6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86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AA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74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E4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A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7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0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0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2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1C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F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2024-07-03T08:27:00.0000000Z</dcterms:modified>
</coreProperties>
</file>