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94D04" w:rsidR="0061148E" w:rsidRPr="000C582F" w:rsidRDefault="00F91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09F8" w:rsidR="0061148E" w:rsidRPr="000C582F" w:rsidRDefault="00F91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5C51E" w:rsidR="00B87ED3" w:rsidRPr="000C582F" w:rsidRDefault="00F91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1F5D2" w:rsidR="00B87ED3" w:rsidRPr="000C582F" w:rsidRDefault="00F91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BAE8A" w:rsidR="00B87ED3" w:rsidRPr="000C582F" w:rsidRDefault="00F91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23D2A" w:rsidR="00B87ED3" w:rsidRPr="000C582F" w:rsidRDefault="00F91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74F5C" w:rsidR="00B87ED3" w:rsidRPr="000C582F" w:rsidRDefault="00F91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7EA7F" w:rsidR="00B87ED3" w:rsidRPr="000C582F" w:rsidRDefault="00F91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1F76B" w:rsidR="00B87ED3" w:rsidRPr="000C582F" w:rsidRDefault="00F91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76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0F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8D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66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EA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9EE6F" w:rsidR="00B87ED3" w:rsidRPr="000C582F" w:rsidRDefault="00F9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687F9" w:rsidR="00B87ED3" w:rsidRPr="000C582F" w:rsidRDefault="00F9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22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6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9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A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2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E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3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2C504" w:rsidR="00B87ED3" w:rsidRPr="000C582F" w:rsidRDefault="00F9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63ECF" w:rsidR="00B87ED3" w:rsidRPr="000C582F" w:rsidRDefault="00F9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B1C31" w:rsidR="00B87ED3" w:rsidRPr="000C582F" w:rsidRDefault="00F9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30C01" w:rsidR="00B87ED3" w:rsidRPr="000C582F" w:rsidRDefault="00F9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6BB09" w:rsidR="00B87ED3" w:rsidRPr="000C582F" w:rsidRDefault="00F9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6E5FC" w:rsidR="00B87ED3" w:rsidRPr="000C582F" w:rsidRDefault="00F9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8EC41" w:rsidR="00B87ED3" w:rsidRPr="000C582F" w:rsidRDefault="00F9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1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4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1D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3B826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EA2BB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D53EA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636EE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21F35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2DCAC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54F28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C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D2B46" w:rsidR="00B87ED3" w:rsidRPr="000C582F" w:rsidRDefault="00F91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8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A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2DF01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9A7F1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F7D24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69B49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E6C98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A4804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B8993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C735" w:rsidR="00B87ED3" w:rsidRPr="000C582F" w:rsidRDefault="00F91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09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01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8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9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64BA4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A0331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7912A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3A3CD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00D37" w:rsidR="00B87ED3" w:rsidRPr="000C582F" w:rsidRDefault="00F9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AD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19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0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9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F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A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30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C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2025-07-23T15:08:00.0000000Z</dcterms:modified>
</coreProperties>
</file>