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A41C" w:rsidR="0061148E" w:rsidRPr="000C582F" w:rsidRDefault="00353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BC195" w:rsidR="0061148E" w:rsidRPr="000C582F" w:rsidRDefault="00353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8BDCB" w:rsidR="00B87ED3" w:rsidRPr="000C582F" w:rsidRDefault="0035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28A3E" w:rsidR="00B87ED3" w:rsidRPr="000C582F" w:rsidRDefault="0035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80A0A" w:rsidR="00B87ED3" w:rsidRPr="000C582F" w:rsidRDefault="0035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A578F" w:rsidR="00B87ED3" w:rsidRPr="000C582F" w:rsidRDefault="0035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100A3" w:rsidR="00B87ED3" w:rsidRPr="000C582F" w:rsidRDefault="0035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27BA6" w:rsidR="00B87ED3" w:rsidRPr="000C582F" w:rsidRDefault="0035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0A355" w:rsidR="00B87ED3" w:rsidRPr="000C582F" w:rsidRDefault="0035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E4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D0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CC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F4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66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E8A2F" w:rsidR="00B87ED3" w:rsidRPr="000C582F" w:rsidRDefault="0035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59E05" w:rsidR="00B87ED3" w:rsidRPr="000C582F" w:rsidRDefault="0035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A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3F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4B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8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25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81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2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146DF" w:rsidR="00B87ED3" w:rsidRPr="000C582F" w:rsidRDefault="0035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C1275" w:rsidR="00B87ED3" w:rsidRPr="000C582F" w:rsidRDefault="0035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B812E" w:rsidR="00B87ED3" w:rsidRPr="000C582F" w:rsidRDefault="0035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CB17F" w:rsidR="00B87ED3" w:rsidRPr="000C582F" w:rsidRDefault="0035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E05BD" w:rsidR="00B87ED3" w:rsidRPr="000C582F" w:rsidRDefault="0035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9B835" w:rsidR="00B87ED3" w:rsidRPr="000C582F" w:rsidRDefault="0035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C2618" w:rsidR="00B87ED3" w:rsidRPr="000C582F" w:rsidRDefault="0035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C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79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E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EE52C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5CFB9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63F9D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0073B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93EC3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19323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9F26A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9C681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968E3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CAA92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37FD6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80A47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2BF3C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1BF4C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9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8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E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5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F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4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6A04B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908CF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25BF2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3F786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DF5F6" w:rsidR="00B87ED3" w:rsidRPr="000C582F" w:rsidRDefault="0035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DB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14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E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1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B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7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7B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1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