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BEBE" w:rsidR="0061148E" w:rsidRPr="000C582F" w:rsidRDefault="00650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461C" w:rsidR="0061148E" w:rsidRPr="000C582F" w:rsidRDefault="00650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52F76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67427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95D1B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AE6E3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E7461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C160B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A4A67" w:rsidR="00B87ED3" w:rsidRPr="000C582F" w:rsidRDefault="00650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F6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29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28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53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65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FD749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553E4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E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E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E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594C2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D03BD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6F27B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E80DD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1EEDC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2F33C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1810D" w:rsidR="00B87ED3" w:rsidRPr="000C582F" w:rsidRDefault="00650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911AB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56ABB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9F36B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3C398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2CD5F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82826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5E8B4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9BFA0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04667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8FD87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BDB51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B03F3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270B9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5D8D4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1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2EA59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D4EC9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77688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29C78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2DDB2" w:rsidR="00B87ED3" w:rsidRPr="000C582F" w:rsidRDefault="00650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93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4A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1F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2025-07-23T12:51:00.0000000Z</dcterms:modified>
</coreProperties>
</file>