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1BD6" w:rsidR="0061148E" w:rsidRPr="000C582F" w:rsidRDefault="00805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B33D" w:rsidR="0061148E" w:rsidRPr="000C582F" w:rsidRDefault="00805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9DB47" w:rsidR="00B87ED3" w:rsidRPr="000C582F" w:rsidRDefault="0080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00396" w:rsidR="00B87ED3" w:rsidRPr="000C582F" w:rsidRDefault="0080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7F533" w:rsidR="00B87ED3" w:rsidRPr="000C582F" w:rsidRDefault="0080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12BEE" w:rsidR="00B87ED3" w:rsidRPr="000C582F" w:rsidRDefault="0080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8F486" w:rsidR="00B87ED3" w:rsidRPr="000C582F" w:rsidRDefault="0080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9FF0E" w:rsidR="00B87ED3" w:rsidRPr="000C582F" w:rsidRDefault="0080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01FB1" w:rsidR="00B87ED3" w:rsidRPr="000C582F" w:rsidRDefault="0080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10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57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76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8E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6A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1983B" w:rsidR="00B87ED3" w:rsidRPr="000C582F" w:rsidRDefault="0080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5985D" w:rsidR="00B87ED3" w:rsidRPr="000C582F" w:rsidRDefault="0080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C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E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D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3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9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9E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1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A69DC" w:rsidR="00B87ED3" w:rsidRPr="000C582F" w:rsidRDefault="0080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CA704" w:rsidR="00B87ED3" w:rsidRPr="000C582F" w:rsidRDefault="0080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92DEA" w:rsidR="00B87ED3" w:rsidRPr="000C582F" w:rsidRDefault="0080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BA632" w:rsidR="00B87ED3" w:rsidRPr="000C582F" w:rsidRDefault="0080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51F93" w:rsidR="00B87ED3" w:rsidRPr="000C582F" w:rsidRDefault="0080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8D162" w:rsidR="00B87ED3" w:rsidRPr="000C582F" w:rsidRDefault="0080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77632" w:rsidR="00B87ED3" w:rsidRPr="000C582F" w:rsidRDefault="0080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C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E254" w:rsidR="00B87ED3" w:rsidRPr="000C582F" w:rsidRDefault="00805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3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E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8C7F8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E1907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6E75C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795F8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597FA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81292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73678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1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E24A5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F4974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21EB4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E7AF8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35ED4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24629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8AF3A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A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4BC68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F539F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1A0B2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60E72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CDD4C" w:rsidR="00B87ED3" w:rsidRPr="000C582F" w:rsidRDefault="0080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38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4D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C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7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4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2B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9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B0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