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03F9" w:rsidR="0061148E" w:rsidRPr="000C582F" w:rsidRDefault="000E6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6FB1" w:rsidR="0061148E" w:rsidRPr="000C582F" w:rsidRDefault="000E6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4FFF9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7A0D4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53340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36C86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96FE3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3D496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AA081" w:rsidR="00B87ED3" w:rsidRPr="000C582F" w:rsidRDefault="000E6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9B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B7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49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53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6A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868D9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1DDC9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E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1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7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B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F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6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35036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46D92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CE164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A5519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64461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83061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9EF97" w:rsidR="00B87ED3" w:rsidRPr="000C582F" w:rsidRDefault="000E6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3407" w:rsidR="00B87ED3" w:rsidRPr="000C582F" w:rsidRDefault="000E6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9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0F692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30407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C6845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155ED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56581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36462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2D67A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2E76E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214AD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02929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914CF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79F3A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60AA7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F5C02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16200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94BF7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4F9DF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809FB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D000E" w:rsidR="00B87ED3" w:rsidRPr="000C582F" w:rsidRDefault="000E6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79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89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01C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2025-07-22T00:00:00.0000000Z</dcterms:modified>
</coreProperties>
</file>