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E4F27" w:rsidR="0061148E" w:rsidRPr="000C582F" w:rsidRDefault="00AE1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4585" w:rsidR="0061148E" w:rsidRPr="000C582F" w:rsidRDefault="00AE1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E086A" w:rsidR="00B87ED3" w:rsidRPr="000C582F" w:rsidRDefault="00AE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2AFAA" w:rsidR="00B87ED3" w:rsidRPr="000C582F" w:rsidRDefault="00AE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E76B2" w:rsidR="00B87ED3" w:rsidRPr="000C582F" w:rsidRDefault="00AE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E65C9" w:rsidR="00B87ED3" w:rsidRPr="000C582F" w:rsidRDefault="00AE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3B8A1" w:rsidR="00B87ED3" w:rsidRPr="000C582F" w:rsidRDefault="00AE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0B338" w:rsidR="00B87ED3" w:rsidRPr="000C582F" w:rsidRDefault="00AE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2759F" w:rsidR="00B87ED3" w:rsidRPr="000C582F" w:rsidRDefault="00AE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7D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D9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43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1A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E6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30252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C4E04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B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2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3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D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1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CC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E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A1FC0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A9B67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EC02D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0A908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6CA09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976E8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49E67" w:rsidR="00B87ED3" w:rsidRPr="000C582F" w:rsidRDefault="00AE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8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16794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B07F6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4864E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796D2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A1AD9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54646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F33B7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1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8DC91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56508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5DC5D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85217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8E421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3394C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6E9DF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1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4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50879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F522A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DD626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8EBAE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48AAE" w:rsidR="00B87ED3" w:rsidRPr="000C582F" w:rsidRDefault="00AE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C2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8D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4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35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