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F839" w:rsidR="0061148E" w:rsidRPr="000C582F" w:rsidRDefault="003859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AA19" w:rsidR="0061148E" w:rsidRPr="000C582F" w:rsidRDefault="003859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3D55F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80CFD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9DA6D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EDA5A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559C1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20828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2D56E" w:rsidR="00B87ED3" w:rsidRPr="000C582F" w:rsidRDefault="00385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77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AF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7A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FE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18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6EEFC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C1C74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2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7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F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F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2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7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FBA0D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9A36C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11DD5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F4839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CCE6C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156DF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B3063" w:rsidR="00B87ED3" w:rsidRPr="000C582F" w:rsidRDefault="00385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FC28" w:rsidR="00B87ED3" w:rsidRPr="000C582F" w:rsidRDefault="00385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559" w14:textId="77777777" w:rsidR="0038595B" w:rsidRDefault="00385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54EED8DF" w14:textId="4609436D" w:rsidR="00B87ED3" w:rsidRPr="000C582F" w:rsidRDefault="00385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5A21" w:rsidR="00B87ED3" w:rsidRPr="000C582F" w:rsidRDefault="00385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57C5A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02594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AC739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5B107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0A9F0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3AE03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A7767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0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1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95FFD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8EB22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117CD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3D4C1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1D0C6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224AA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43F7D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4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33A94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1EAAF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49F4E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DC11F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F90C0" w:rsidR="00B87ED3" w:rsidRPr="000C582F" w:rsidRDefault="00385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24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90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8595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