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AAED" w:rsidR="0061148E" w:rsidRPr="000C582F" w:rsidRDefault="00043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CF88" w:rsidR="0061148E" w:rsidRPr="000C582F" w:rsidRDefault="00043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7C132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DA9D4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B0A6C7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C3B90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A3108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26834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BFECD" w:rsidR="00B87ED3" w:rsidRPr="000C582F" w:rsidRDefault="0004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75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DE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02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E4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FA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EDC26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F9C62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A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3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7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E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1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7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1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5904B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93174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4BCAC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39E9B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17966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81510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06BE6" w:rsidR="00B87ED3" w:rsidRPr="000C582F" w:rsidRDefault="0004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0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B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D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8CAEE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EBBC3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388E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DB027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6799D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13921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7AF29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0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6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8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3791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B24F3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2B87F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1D753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7F90A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5C763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DE4B6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6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E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E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F8AAB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AC90F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CE2442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33C3F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1645A" w:rsidR="00B87ED3" w:rsidRPr="000C582F" w:rsidRDefault="0004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27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5D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9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4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2024-07-02T20:16:00.0000000Z</dcterms:modified>
</coreProperties>
</file>