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440B" w:rsidR="0061148E" w:rsidRPr="000C582F" w:rsidRDefault="00351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BAE1" w:rsidR="0061148E" w:rsidRPr="000C582F" w:rsidRDefault="00351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2482A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56024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6FDA5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41BA5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CFED2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F4462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17CEB" w:rsidR="00B87ED3" w:rsidRPr="000C582F" w:rsidRDefault="00351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13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07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AC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42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C7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8407E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EC569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9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B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9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6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1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7FE16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CD9DD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A9DB9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10C38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CD892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9C08F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9D381" w:rsidR="00B87ED3" w:rsidRPr="000C582F" w:rsidRDefault="00351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94AF" w:rsidR="00B87ED3" w:rsidRPr="000C582F" w:rsidRDefault="00351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F094C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4E9A5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F9ACE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07FA3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CB27D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8F642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0608B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FCFF" w:rsidR="00B87ED3" w:rsidRPr="000C582F" w:rsidRDefault="00351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D705" w:rsidR="00B87ED3" w:rsidRPr="000C582F" w:rsidRDefault="00351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A967D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5AC65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E5DD3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0812C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3365F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F76A2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76743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A270D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B4544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AA82D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151DE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F8E84" w:rsidR="00B87ED3" w:rsidRPr="000C582F" w:rsidRDefault="00351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CF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B4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A3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2024-07-02T17:36:00.0000000Z</dcterms:modified>
</coreProperties>
</file>