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3E5C" w:rsidR="0061148E" w:rsidRPr="000C582F" w:rsidRDefault="00762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ED46" w:rsidR="0061148E" w:rsidRPr="000C582F" w:rsidRDefault="00762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50866" w:rsidR="00B87ED3" w:rsidRPr="000C582F" w:rsidRDefault="0076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2720E" w:rsidR="00B87ED3" w:rsidRPr="000C582F" w:rsidRDefault="0076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B8191" w:rsidR="00B87ED3" w:rsidRPr="000C582F" w:rsidRDefault="0076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F36B8" w:rsidR="00B87ED3" w:rsidRPr="000C582F" w:rsidRDefault="0076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31C1F" w:rsidR="00B87ED3" w:rsidRPr="000C582F" w:rsidRDefault="0076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D0191" w:rsidR="00B87ED3" w:rsidRPr="000C582F" w:rsidRDefault="0076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39F0E" w:rsidR="00B87ED3" w:rsidRPr="000C582F" w:rsidRDefault="0076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B6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1C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FA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34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6A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4FA4C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7B83C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6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F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1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B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C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2D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B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DD549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C0B29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D6FBF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4BAB3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9F58C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39027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B1222" w:rsidR="00B87ED3" w:rsidRPr="000C582F" w:rsidRDefault="0076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D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BDE0E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CDB6E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FF71E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7EDB5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1FB5A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80F18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49F66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1F4CC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9BD23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EF991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21B62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F2706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76A2F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1549F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44CAB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B0F5C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B1113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33EFC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A7F2C" w:rsidR="00B87ED3" w:rsidRPr="000C582F" w:rsidRDefault="0076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6E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D0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4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0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2024-07-03T17:11:00.0000000Z</dcterms:modified>
</coreProperties>
</file>