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1FD5" w:rsidR="0061148E" w:rsidRPr="000C582F" w:rsidRDefault="00686F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42C97" w:rsidR="0061148E" w:rsidRPr="000C582F" w:rsidRDefault="00686F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1C940" w:rsidR="00B87ED3" w:rsidRPr="000C582F" w:rsidRDefault="00686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113C0" w:rsidR="00B87ED3" w:rsidRPr="000C582F" w:rsidRDefault="00686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1CEA0" w:rsidR="00B87ED3" w:rsidRPr="000C582F" w:rsidRDefault="00686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7AE73" w:rsidR="00B87ED3" w:rsidRPr="000C582F" w:rsidRDefault="00686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9F600" w:rsidR="00B87ED3" w:rsidRPr="000C582F" w:rsidRDefault="00686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2302D" w:rsidR="00B87ED3" w:rsidRPr="000C582F" w:rsidRDefault="00686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3A496" w:rsidR="00B87ED3" w:rsidRPr="000C582F" w:rsidRDefault="00686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F9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9F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A9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FB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C8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4AACC" w:rsidR="00B87ED3" w:rsidRPr="000C582F" w:rsidRDefault="00686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56272" w:rsidR="00B87ED3" w:rsidRPr="000C582F" w:rsidRDefault="00686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84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9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7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ED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61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92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8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FBED9" w:rsidR="00B87ED3" w:rsidRPr="000C582F" w:rsidRDefault="00686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D5AFC" w:rsidR="00B87ED3" w:rsidRPr="000C582F" w:rsidRDefault="00686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9DEF4" w:rsidR="00B87ED3" w:rsidRPr="000C582F" w:rsidRDefault="00686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A2512C" w:rsidR="00B87ED3" w:rsidRPr="000C582F" w:rsidRDefault="00686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3D8F8" w:rsidR="00B87ED3" w:rsidRPr="000C582F" w:rsidRDefault="00686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74096" w:rsidR="00B87ED3" w:rsidRPr="000C582F" w:rsidRDefault="00686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F29E0" w:rsidR="00B87ED3" w:rsidRPr="000C582F" w:rsidRDefault="00686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9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8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B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0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7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58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6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5C856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7BA99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98C1E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A6C14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E569C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6F947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52F10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34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E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3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12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5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7D2F7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C791E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F4DD4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E27CC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46753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EDA9B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F474A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5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F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7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C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5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E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F337D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840E2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ED5CC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DCBEF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4B452" w:rsidR="00B87ED3" w:rsidRPr="000C582F" w:rsidRDefault="00686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28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D4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7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CE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57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6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7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B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B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FF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2024-07-02T08:07:00.0000000Z</dcterms:modified>
</coreProperties>
</file>