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2775" w:rsidR="0061148E" w:rsidRPr="000C582F" w:rsidRDefault="00C91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1E22" w:rsidR="0061148E" w:rsidRPr="000C582F" w:rsidRDefault="00C91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CF315" w:rsidR="00B87ED3" w:rsidRPr="000C582F" w:rsidRDefault="00C91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687FF" w:rsidR="00B87ED3" w:rsidRPr="000C582F" w:rsidRDefault="00C91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D0A28" w:rsidR="00B87ED3" w:rsidRPr="000C582F" w:rsidRDefault="00C91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04328" w:rsidR="00B87ED3" w:rsidRPr="000C582F" w:rsidRDefault="00C91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2A2CA" w:rsidR="00B87ED3" w:rsidRPr="000C582F" w:rsidRDefault="00C91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C001B" w:rsidR="00B87ED3" w:rsidRPr="000C582F" w:rsidRDefault="00C91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BFEF7" w:rsidR="00B87ED3" w:rsidRPr="000C582F" w:rsidRDefault="00C91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BA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DB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21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41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91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0F9D8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CFB26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9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A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F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C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D8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D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4DDB8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6B6B3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BFFC5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A1A5D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28B8C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3B4B0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8E269" w:rsidR="00B87ED3" w:rsidRPr="000C582F" w:rsidRDefault="00C91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2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ED287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9178D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B8943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AECEF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2ADF8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AFC90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88D41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9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32EA6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CFB5F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257D4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49641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D1F17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FD28F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004A2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71280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3D965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AE3C6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F7FF1D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680DF" w:rsidR="00B87ED3" w:rsidRPr="000C582F" w:rsidRDefault="00C91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2A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89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2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9136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