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21811" w:rsidR="0061148E" w:rsidRPr="000C582F" w:rsidRDefault="00A97B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6E5D" w:rsidR="0061148E" w:rsidRPr="000C582F" w:rsidRDefault="00A97B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4FD18" w:rsidR="00B87ED3" w:rsidRPr="000C582F" w:rsidRDefault="00A9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C6CBE" w:rsidR="00B87ED3" w:rsidRPr="000C582F" w:rsidRDefault="00A9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3D285" w:rsidR="00B87ED3" w:rsidRPr="000C582F" w:rsidRDefault="00A9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E35E2" w:rsidR="00B87ED3" w:rsidRPr="000C582F" w:rsidRDefault="00A9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9CAFD" w:rsidR="00B87ED3" w:rsidRPr="000C582F" w:rsidRDefault="00A9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6360E" w:rsidR="00B87ED3" w:rsidRPr="000C582F" w:rsidRDefault="00A9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17538" w:rsidR="00B87ED3" w:rsidRPr="000C582F" w:rsidRDefault="00A9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69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73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81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23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58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4EEF1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477AF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D4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E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0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16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7D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4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6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22BA2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4B490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05069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C3649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382C3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F62B4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74A51" w:rsidR="00B87ED3" w:rsidRPr="000C582F" w:rsidRDefault="00A9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397E8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3F0DF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A4780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DB85A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3CC22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FE55E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9E47B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6ACCA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F4403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63CA5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9592E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CBB0B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FAD3D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43C89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F8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3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726A9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66D83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AF4C7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17240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112D5" w:rsidR="00B87ED3" w:rsidRPr="000C582F" w:rsidRDefault="00A9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E6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0A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D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B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