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4FEB" w:rsidR="0061148E" w:rsidRPr="000C582F" w:rsidRDefault="000A6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A5BB" w:rsidR="0061148E" w:rsidRPr="000C582F" w:rsidRDefault="000A6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880B9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76918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1A6B5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444CC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83026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70860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945F4" w:rsidR="00B87ED3" w:rsidRPr="000C582F" w:rsidRDefault="000A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3C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31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F9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1C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D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A8534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FA7B1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4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B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B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0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E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E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FDF13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C4ACA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C64EC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61450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033C9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89E2C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10BF5" w:rsidR="00B87ED3" w:rsidRPr="000C582F" w:rsidRDefault="000A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D01C" w:rsidR="00B87ED3" w:rsidRPr="000C582F" w:rsidRDefault="000A6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E9976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5E7C0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B7DC3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E5C2A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D05D0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27823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EB45C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0847E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D42F4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F622F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7803A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9BFE6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40480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1AC0F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C444B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8D1BE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E9A54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44005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74B1C" w:rsidR="00B87ED3" w:rsidRPr="000C582F" w:rsidRDefault="000A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53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81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D1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2025-07-21T21:11:00.0000000Z</dcterms:modified>
</coreProperties>
</file>