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E2AB" w:rsidR="0061148E" w:rsidRPr="000C582F" w:rsidRDefault="00184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6D47" w:rsidR="0061148E" w:rsidRPr="000C582F" w:rsidRDefault="00184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E691C" w:rsidR="00B87ED3" w:rsidRPr="000C582F" w:rsidRDefault="0018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2BFDD" w:rsidR="00B87ED3" w:rsidRPr="000C582F" w:rsidRDefault="0018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2628E" w:rsidR="00B87ED3" w:rsidRPr="000C582F" w:rsidRDefault="0018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E0BFB" w:rsidR="00B87ED3" w:rsidRPr="000C582F" w:rsidRDefault="0018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95EE9" w:rsidR="00B87ED3" w:rsidRPr="000C582F" w:rsidRDefault="0018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E4B87" w:rsidR="00B87ED3" w:rsidRPr="000C582F" w:rsidRDefault="0018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9551B" w:rsidR="00B87ED3" w:rsidRPr="000C582F" w:rsidRDefault="0018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73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9D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C0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9D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09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20A09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E1B29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A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0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D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A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E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7A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C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A0914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4D378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20805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212A8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B4648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9B47A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483E8" w:rsidR="00B87ED3" w:rsidRPr="000C582F" w:rsidRDefault="0018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E7B4F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503BB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F1E35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A451F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05443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5BED8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28E3A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7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4BF4A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FA1F4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7921D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A8F76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2921C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4EBC5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3C54F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A2303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B6D6D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94FAD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3D296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12176" w:rsidR="00B87ED3" w:rsidRPr="000C582F" w:rsidRDefault="0018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5D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F3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