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F8C5" w:rsidR="0061148E" w:rsidRPr="000C582F" w:rsidRDefault="00BA0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4064" w:rsidR="0061148E" w:rsidRPr="000C582F" w:rsidRDefault="00BA0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B9A1E" w:rsidR="00B87ED3" w:rsidRPr="000C582F" w:rsidRDefault="00BA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B7BAC" w:rsidR="00B87ED3" w:rsidRPr="000C582F" w:rsidRDefault="00BA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5E056" w:rsidR="00B87ED3" w:rsidRPr="000C582F" w:rsidRDefault="00BA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4F688" w:rsidR="00B87ED3" w:rsidRPr="000C582F" w:rsidRDefault="00BA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A6681" w:rsidR="00B87ED3" w:rsidRPr="000C582F" w:rsidRDefault="00BA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D981A" w:rsidR="00B87ED3" w:rsidRPr="000C582F" w:rsidRDefault="00BA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B897F" w:rsidR="00B87ED3" w:rsidRPr="000C582F" w:rsidRDefault="00BA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C3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38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F9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FE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F2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0857E" w:rsidR="00B87ED3" w:rsidRPr="000C582F" w:rsidRDefault="00BA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905FD" w:rsidR="00B87ED3" w:rsidRPr="000C582F" w:rsidRDefault="00BA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4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D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D0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F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D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E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7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766DC" w:rsidR="00B87ED3" w:rsidRPr="000C582F" w:rsidRDefault="00BA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32D10" w:rsidR="00B87ED3" w:rsidRPr="000C582F" w:rsidRDefault="00BA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FA935" w:rsidR="00B87ED3" w:rsidRPr="000C582F" w:rsidRDefault="00BA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9E226" w:rsidR="00B87ED3" w:rsidRPr="000C582F" w:rsidRDefault="00BA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A1AF6" w:rsidR="00B87ED3" w:rsidRPr="000C582F" w:rsidRDefault="00BA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A8C14" w:rsidR="00B87ED3" w:rsidRPr="000C582F" w:rsidRDefault="00BA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FEAF5" w:rsidR="00B87ED3" w:rsidRPr="000C582F" w:rsidRDefault="00BA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C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3A9C0" w:rsidR="00B87ED3" w:rsidRPr="000C582F" w:rsidRDefault="00BA0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1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DEC6F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95EA3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F5E2C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0DB2F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FCE2C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F6E28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E7F87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41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D2DAC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068C9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20F9F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2F4E4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63EA9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2DC6A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C51DC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09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E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9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D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5D908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3B9FC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CA652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289EC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4795F" w:rsidR="00B87ED3" w:rsidRPr="000C582F" w:rsidRDefault="00BA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E5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75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2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20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1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4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73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BC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