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8D98" w:rsidR="0061148E" w:rsidRPr="000C582F" w:rsidRDefault="008C0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C9125" w:rsidR="0061148E" w:rsidRPr="000C582F" w:rsidRDefault="008C0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E358E" w:rsidR="00B87ED3" w:rsidRPr="000C582F" w:rsidRDefault="008C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506E4" w:rsidR="00B87ED3" w:rsidRPr="000C582F" w:rsidRDefault="008C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F3525" w:rsidR="00B87ED3" w:rsidRPr="000C582F" w:rsidRDefault="008C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56932" w:rsidR="00B87ED3" w:rsidRPr="000C582F" w:rsidRDefault="008C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D37BB" w:rsidR="00B87ED3" w:rsidRPr="000C582F" w:rsidRDefault="008C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B1F65" w:rsidR="00B87ED3" w:rsidRPr="000C582F" w:rsidRDefault="008C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E232F" w:rsidR="00B87ED3" w:rsidRPr="000C582F" w:rsidRDefault="008C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92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A8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CE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02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0D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22343" w:rsidR="00B87ED3" w:rsidRPr="000C582F" w:rsidRDefault="008C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FEDDF" w:rsidR="00B87ED3" w:rsidRPr="000C582F" w:rsidRDefault="008C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6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8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3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F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35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F7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3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A4D6C" w:rsidR="00B87ED3" w:rsidRPr="000C582F" w:rsidRDefault="008C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C5FC8" w:rsidR="00B87ED3" w:rsidRPr="000C582F" w:rsidRDefault="008C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0425B" w:rsidR="00B87ED3" w:rsidRPr="000C582F" w:rsidRDefault="008C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2A9D0" w:rsidR="00B87ED3" w:rsidRPr="000C582F" w:rsidRDefault="008C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C37D1" w:rsidR="00B87ED3" w:rsidRPr="000C582F" w:rsidRDefault="008C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4AD32" w:rsidR="00B87ED3" w:rsidRPr="000C582F" w:rsidRDefault="008C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2E49C" w:rsidR="00B87ED3" w:rsidRPr="000C582F" w:rsidRDefault="008C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3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6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54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E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AF0FE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FAB01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15973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61FA2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E7FD7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FC7B5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22534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C1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0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B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6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C2046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E13DD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C5057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9671D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282F9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8FFFD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349FE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D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1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A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5E7ED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7194D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482A9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C65CE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8BB2B" w:rsidR="00B87ED3" w:rsidRPr="000C582F" w:rsidRDefault="008C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EE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CC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F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2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5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3C4"/>
    <w:rsid w:val="008C2A62"/>
    <w:rsid w:val="00944D28"/>
    <w:rsid w:val="00A717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2024-07-01T22:10:00.0000000Z</dcterms:modified>
</coreProperties>
</file>