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5B50" w:rsidR="0061148E" w:rsidRPr="000C582F" w:rsidRDefault="0005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6552" w:rsidR="0061148E" w:rsidRPr="000C582F" w:rsidRDefault="0005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0D26C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D0980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1BD75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F77E7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1C410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1B934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74D4F" w:rsidR="00B87ED3" w:rsidRPr="000C582F" w:rsidRDefault="0005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5E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6A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3A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8F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EB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AB80A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E673E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2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7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A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6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3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7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243A2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6E38C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73CE7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43C7E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F1E99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F1DCC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4751E" w:rsidR="00B87ED3" w:rsidRPr="000C582F" w:rsidRDefault="0005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7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6F6B6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A3AB5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1276D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04CC2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4058D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2A95C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9690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A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14BD6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95687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9AD9E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82949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51C9E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3AA61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51090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122AC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C6E27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C1EF3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0C7E4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E911E" w:rsidR="00B87ED3" w:rsidRPr="000C582F" w:rsidRDefault="0005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56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57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1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7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2024-07-01T19:26:00.0000000Z</dcterms:modified>
</coreProperties>
</file>