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A1F49" w:rsidR="0061148E" w:rsidRPr="000C582F" w:rsidRDefault="00B55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C0B7" w:rsidR="0061148E" w:rsidRPr="000C582F" w:rsidRDefault="00B55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462A3" w:rsidR="00B87ED3" w:rsidRPr="000C582F" w:rsidRDefault="00B5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AA9C5" w:rsidR="00B87ED3" w:rsidRPr="000C582F" w:rsidRDefault="00B5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02B8B" w:rsidR="00B87ED3" w:rsidRPr="000C582F" w:rsidRDefault="00B5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FDA92" w:rsidR="00B87ED3" w:rsidRPr="000C582F" w:rsidRDefault="00B5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34EED" w:rsidR="00B87ED3" w:rsidRPr="000C582F" w:rsidRDefault="00B5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C4B43" w:rsidR="00B87ED3" w:rsidRPr="000C582F" w:rsidRDefault="00B5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3E8AD" w:rsidR="00B87ED3" w:rsidRPr="000C582F" w:rsidRDefault="00B55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70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DE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D2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8C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99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1AD34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EDBC2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00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0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5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1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9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7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25FA8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C1AF4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279AD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F532D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6B21E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0AA00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66BDE" w:rsidR="00B87ED3" w:rsidRPr="000C582F" w:rsidRDefault="00B55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C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F7C66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936BD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9D199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70459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487E5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EA5E2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36622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E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2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37E8B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DCC49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5F379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68BE2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8A42E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FD4FB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8FDA5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CF02D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8E4A4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C4E25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02DB4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7256E" w:rsidR="00B87ED3" w:rsidRPr="000C582F" w:rsidRDefault="00B55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EB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00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55C5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