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3D52" w:rsidR="0061148E" w:rsidRPr="000C582F" w:rsidRDefault="00BC4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4109" w:rsidR="0061148E" w:rsidRPr="000C582F" w:rsidRDefault="00BC4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77343" w:rsidR="00B87ED3" w:rsidRPr="000C582F" w:rsidRDefault="00B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1ACEC" w:rsidR="00B87ED3" w:rsidRPr="000C582F" w:rsidRDefault="00B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67E98" w:rsidR="00B87ED3" w:rsidRPr="000C582F" w:rsidRDefault="00B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9A59E" w:rsidR="00B87ED3" w:rsidRPr="000C582F" w:rsidRDefault="00B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D7A2C" w:rsidR="00B87ED3" w:rsidRPr="000C582F" w:rsidRDefault="00B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4DBAF" w:rsidR="00B87ED3" w:rsidRPr="000C582F" w:rsidRDefault="00B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33525" w:rsidR="00B87ED3" w:rsidRPr="000C582F" w:rsidRDefault="00B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9D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C7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06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86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21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76D35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0B0AC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0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E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5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F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1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6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67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B6CDB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C95E4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C513F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3DD95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0FC40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E023B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2708F" w:rsidR="00B87ED3" w:rsidRPr="000C582F" w:rsidRDefault="00B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4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2EA00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3DA5F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7EBD0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FE102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E60B2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EDA7B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B043D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2D2A2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0C393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2464E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398F4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72FF7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15C93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702FB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7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6C7A8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35639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632F9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93EED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D3905" w:rsidR="00B87ED3" w:rsidRPr="000C582F" w:rsidRDefault="00B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7B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DF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B8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