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BD8F" w:rsidR="0061148E" w:rsidRPr="000C582F" w:rsidRDefault="007663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E39B" w:rsidR="0061148E" w:rsidRPr="000C582F" w:rsidRDefault="007663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6A12D" w:rsidR="00B87ED3" w:rsidRPr="000C582F" w:rsidRDefault="0076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784FA" w:rsidR="00B87ED3" w:rsidRPr="000C582F" w:rsidRDefault="0076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2D7EC" w:rsidR="00B87ED3" w:rsidRPr="000C582F" w:rsidRDefault="0076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6585A" w:rsidR="00B87ED3" w:rsidRPr="000C582F" w:rsidRDefault="0076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95CC0" w:rsidR="00B87ED3" w:rsidRPr="000C582F" w:rsidRDefault="0076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BB7F1" w:rsidR="00B87ED3" w:rsidRPr="000C582F" w:rsidRDefault="0076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72D8B" w:rsidR="00B87ED3" w:rsidRPr="000C582F" w:rsidRDefault="0076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7A3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539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E2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04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53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21A91" w:rsidR="00B87ED3" w:rsidRPr="000C582F" w:rsidRDefault="0076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7CD0D" w:rsidR="00B87ED3" w:rsidRPr="000C582F" w:rsidRDefault="0076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B1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20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20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64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96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0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23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81B96" w:rsidR="00B87ED3" w:rsidRPr="000C582F" w:rsidRDefault="0076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A0BB9" w:rsidR="00B87ED3" w:rsidRPr="000C582F" w:rsidRDefault="0076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381C0" w:rsidR="00B87ED3" w:rsidRPr="000C582F" w:rsidRDefault="0076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5C07C" w:rsidR="00B87ED3" w:rsidRPr="000C582F" w:rsidRDefault="0076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0925A" w:rsidR="00B87ED3" w:rsidRPr="000C582F" w:rsidRDefault="0076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23FBC" w:rsidR="00B87ED3" w:rsidRPr="000C582F" w:rsidRDefault="0076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9E00C" w:rsidR="00B87ED3" w:rsidRPr="000C582F" w:rsidRDefault="0076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70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07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5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6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B8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4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CC530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B66FB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0F852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B62DF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AB10C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BF266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F77F9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59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3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C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6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EE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A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8D80D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A93C4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5806F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77BAE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45E3C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3C6F7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6F950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5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A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C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07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F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4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42349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C7C24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DFB7E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FE7A6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FD15C" w:rsidR="00B87ED3" w:rsidRPr="000C582F" w:rsidRDefault="0076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87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7A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34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6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F8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8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6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30E"/>
    <w:rsid w:val="007D42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2024-07-01T10:48:00.0000000Z</dcterms:modified>
</coreProperties>
</file>