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657E" w:rsidR="0061148E" w:rsidRPr="000C582F" w:rsidRDefault="007A4C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B0C7" w:rsidR="0061148E" w:rsidRPr="000C582F" w:rsidRDefault="007A4C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F505E" w:rsidR="00B87ED3" w:rsidRPr="000C582F" w:rsidRDefault="007A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890BA5" w:rsidR="00B87ED3" w:rsidRPr="000C582F" w:rsidRDefault="007A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D3F10" w:rsidR="00B87ED3" w:rsidRPr="000C582F" w:rsidRDefault="007A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658AE" w:rsidR="00B87ED3" w:rsidRPr="000C582F" w:rsidRDefault="007A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71DEE" w:rsidR="00B87ED3" w:rsidRPr="000C582F" w:rsidRDefault="007A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3DBA1" w:rsidR="00B87ED3" w:rsidRPr="000C582F" w:rsidRDefault="007A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3D228" w:rsidR="00B87ED3" w:rsidRPr="000C582F" w:rsidRDefault="007A4C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B8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ED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5A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D4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17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FD491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3D976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D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E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78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4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DFB1F" w:rsidR="00B87ED3" w:rsidRPr="000C582F" w:rsidRDefault="007A4C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5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5C804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A27DB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93A96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D58B6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2F2E4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EC640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E3A68" w:rsidR="00B87ED3" w:rsidRPr="000C582F" w:rsidRDefault="007A4C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9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3402B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40A19F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F38D6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74425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790B2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09382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ED5F4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5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64828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15938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CF7C0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92402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9A984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1CF33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68779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A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7BB8C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86CF2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12CDE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C4045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9753B" w:rsidR="00B87ED3" w:rsidRPr="000C582F" w:rsidRDefault="007A4C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E7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0E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DB792" w:rsidR="00B87ED3" w:rsidRPr="000C582F" w:rsidRDefault="007A4C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1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C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2024-07-01T02:34:00.0000000Z</dcterms:modified>
</coreProperties>
</file>