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C589" w:rsidR="0061148E" w:rsidRPr="000C582F" w:rsidRDefault="002F1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0616" w:rsidR="0061148E" w:rsidRPr="000C582F" w:rsidRDefault="002F1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BCBB7" w:rsidR="00B87ED3" w:rsidRPr="000C582F" w:rsidRDefault="002F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BC136" w:rsidR="00B87ED3" w:rsidRPr="000C582F" w:rsidRDefault="002F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4C010" w:rsidR="00B87ED3" w:rsidRPr="000C582F" w:rsidRDefault="002F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C7764" w:rsidR="00B87ED3" w:rsidRPr="000C582F" w:rsidRDefault="002F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FC648" w:rsidR="00B87ED3" w:rsidRPr="000C582F" w:rsidRDefault="002F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BE6F9" w:rsidR="00B87ED3" w:rsidRPr="000C582F" w:rsidRDefault="002F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1FFB7" w:rsidR="00B87ED3" w:rsidRPr="000C582F" w:rsidRDefault="002F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41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66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26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EA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3E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65578" w:rsidR="00B87ED3" w:rsidRPr="000C582F" w:rsidRDefault="002F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D9D87" w:rsidR="00B87ED3" w:rsidRPr="000C582F" w:rsidRDefault="002F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D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E0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D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0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1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D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F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902AE" w:rsidR="00B87ED3" w:rsidRPr="000C582F" w:rsidRDefault="002F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976C7" w:rsidR="00B87ED3" w:rsidRPr="000C582F" w:rsidRDefault="002F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51430" w:rsidR="00B87ED3" w:rsidRPr="000C582F" w:rsidRDefault="002F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C8DF4" w:rsidR="00B87ED3" w:rsidRPr="000C582F" w:rsidRDefault="002F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2824D" w:rsidR="00B87ED3" w:rsidRPr="000C582F" w:rsidRDefault="002F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B89F3" w:rsidR="00B87ED3" w:rsidRPr="000C582F" w:rsidRDefault="002F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33E5F" w:rsidR="00B87ED3" w:rsidRPr="000C582F" w:rsidRDefault="002F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8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F93D8" w:rsidR="00B87ED3" w:rsidRPr="000C582F" w:rsidRDefault="002F1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67AAF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0612A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8A4BF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D3A79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17030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63CC8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BFF50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D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53DE1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7D02A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BEABB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F0404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0102A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A852E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B73FA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3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4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D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CCE43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BF942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22C50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097FF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FF059" w:rsidR="00B87ED3" w:rsidRPr="000C582F" w:rsidRDefault="002F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2B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D9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A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44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1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8C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2025-07-23T10:48:00.0000000Z</dcterms:modified>
</coreProperties>
</file>