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7A31" w:rsidR="0061148E" w:rsidRPr="000C582F" w:rsidRDefault="00860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3052" w:rsidR="0061148E" w:rsidRPr="000C582F" w:rsidRDefault="00860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DA31B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E530E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D69CB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2C8F0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4866E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50070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6A59C" w:rsidR="00B87ED3" w:rsidRPr="000C582F" w:rsidRDefault="00860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FA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22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3F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B8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98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B918A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4488E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2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5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2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A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6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2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6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1735B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8B3AB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1ABAF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3BED4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DC45A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7BD4C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9AB34" w:rsidR="00B87ED3" w:rsidRPr="000C582F" w:rsidRDefault="00860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5966" w:rsidR="00B87ED3" w:rsidRPr="000C582F" w:rsidRDefault="00860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BB5EA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58C3D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6CAAB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EECF6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94B24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E3F88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D78D5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3E984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A5063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DE34F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13B7D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9743D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620A6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D408A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8261" w:rsidR="00B87ED3" w:rsidRPr="000C582F" w:rsidRDefault="00860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5BAA2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E50F7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B290F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486BC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A88EA" w:rsidR="00B87ED3" w:rsidRPr="000C582F" w:rsidRDefault="00860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A2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BF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2D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2025-07-21T19:01:00.0000000Z</dcterms:modified>
</coreProperties>
</file>