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F5F4" w:rsidR="0061148E" w:rsidRPr="000C582F" w:rsidRDefault="009A5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7053" w:rsidR="0061148E" w:rsidRPr="000C582F" w:rsidRDefault="009A5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7AF65" w:rsidR="00B87ED3" w:rsidRPr="000C582F" w:rsidRDefault="009A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B5399" w:rsidR="00B87ED3" w:rsidRPr="000C582F" w:rsidRDefault="009A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C1044" w:rsidR="00B87ED3" w:rsidRPr="000C582F" w:rsidRDefault="009A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C21EC" w:rsidR="00B87ED3" w:rsidRPr="000C582F" w:rsidRDefault="009A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11785" w:rsidR="00B87ED3" w:rsidRPr="000C582F" w:rsidRDefault="009A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9CB8C" w:rsidR="00B87ED3" w:rsidRPr="000C582F" w:rsidRDefault="009A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92268" w:rsidR="00B87ED3" w:rsidRPr="000C582F" w:rsidRDefault="009A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80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A6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A6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58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0C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743BB" w:rsidR="00B87ED3" w:rsidRPr="000C582F" w:rsidRDefault="009A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63C5D" w:rsidR="00B87ED3" w:rsidRPr="000C582F" w:rsidRDefault="009A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9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6A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2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66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82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E2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68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1529A" w:rsidR="00B87ED3" w:rsidRPr="000C582F" w:rsidRDefault="009A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D892F" w:rsidR="00B87ED3" w:rsidRPr="000C582F" w:rsidRDefault="009A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49F11" w:rsidR="00B87ED3" w:rsidRPr="000C582F" w:rsidRDefault="009A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7A51E" w:rsidR="00B87ED3" w:rsidRPr="000C582F" w:rsidRDefault="009A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B1751" w:rsidR="00B87ED3" w:rsidRPr="000C582F" w:rsidRDefault="009A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5822F" w:rsidR="00B87ED3" w:rsidRPr="000C582F" w:rsidRDefault="009A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DC58E" w:rsidR="00B87ED3" w:rsidRPr="000C582F" w:rsidRDefault="009A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C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195B" w:rsidR="00B87ED3" w:rsidRPr="000C582F" w:rsidRDefault="009A5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0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41555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28E20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AEC18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3EBFC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85E03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69398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2C9E1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3CD4C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F4224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5AB9D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0D985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23111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08AA8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AC05A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1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865E3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D062C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A3001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85A00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E881B" w:rsidR="00B87ED3" w:rsidRPr="000C582F" w:rsidRDefault="009A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03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83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9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5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1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2024-06-30T07:23:00.0000000Z</dcterms:modified>
</coreProperties>
</file>