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2B43" w:rsidR="0061148E" w:rsidRPr="000C582F" w:rsidRDefault="00215C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B452" w:rsidR="0061148E" w:rsidRPr="000C582F" w:rsidRDefault="00215C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272A1" w:rsidR="00B87ED3" w:rsidRPr="000C582F" w:rsidRDefault="0021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C811B" w:rsidR="00B87ED3" w:rsidRPr="000C582F" w:rsidRDefault="0021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CE98A" w:rsidR="00B87ED3" w:rsidRPr="000C582F" w:rsidRDefault="0021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49853" w:rsidR="00B87ED3" w:rsidRPr="000C582F" w:rsidRDefault="0021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EA939" w:rsidR="00B87ED3" w:rsidRPr="000C582F" w:rsidRDefault="0021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0D7A0" w:rsidR="00B87ED3" w:rsidRPr="000C582F" w:rsidRDefault="0021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EBD6F" w:rsidR="00B87ED3" w:rsidRPr="000C582F" w:rsidRDefault="0021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3A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5F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F7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C9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62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4DE6B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69ED6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C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5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7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4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32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9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6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75025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84EC8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CE4E6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88118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A44A0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9472A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16857" w:rsidR="00B87ED3" w:rsidRPr="000C582F" w:rsidRDefault="0021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A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C648" w:rsidR="00B87ED3" w:rsidRPr="000C582F" w:rsidRDefault="00215C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2147C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EB087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19963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F94E1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F4A58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00E07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B5A78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6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71D1F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781EC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5EE3B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05345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18095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3B852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6D175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702F5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ED692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ED601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97C03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5A629" w:rsidR="00B87ED3" w:rsidRPr="000C582F" w:rsidRDefault="0021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C7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B1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4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C05"/>
    <w:rsid w:val="00266B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2024-06-30T04:37:00.0000000Z</dcterms:modified>
</coreProperties>
</file>