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35920" w:rsidR="0061148E" w:rsidRPr="000C582F" w:rsidRDefault="008552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036BD" w:rsidR="0061148E" w:rsidRPr="000C582F" w:rsidRDefault="008552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024ED" w:rsidR="00B87ED3" w:rsidRPr="000C582F" w:rsidRDefault="0085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50F511" w:rsidR="00B87ED3" w:rsidRPr="000C582F" w:rsidRDefault="0085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34EB05" w:rsidR="00B87ED3" w:rsidRPr="000C582F" w:rsidRDefault="0085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3540D" w:rsidR="00B87ED3" w:rsidRPr="000C582F" w:rsidRDefault="0085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04945" w:rsidR="00B87ED3" w:rsidRPr="000C582F" w:rsidRDefault="0085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218BD4" w:rsidR="00B87ED3" w:rsidRPr="000C582F" w:rsidRDefault="0085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BFA92" w:rsidR="00B87ED3" w:rsidRPr="000C582F" w:rsidRDefault="00855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0D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CD1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4D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839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F8F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0272FC" w:rsidR="00B87ED3" w:rsidRPr="000C582F" w:rsidRDefault="0085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6EBE4" w:rsidR="00B87ED3" w:rsidRPr="000C582F" w:rsidRDefault="0085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8C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5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14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B3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1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21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8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05041" w:rsidR="00B87ED3" w:rsidRPr="000C582F" w:rsidRDefault="0085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C7EBD" w:rsidR="00B87ED3" w:rsidRPr="000C582F" w:rsidRDefault="0085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6BB136" w:rsidR="00B87ED3" w:rsidRPr="000C582F" w:rsidRDefault="0085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EBFFA" w:rsidR="00B87ED3" w:rsidRPr="000C582F" w:rsidRDefault="0085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1EFA4" w:rsidR="00B87ED3" w:rsidRPr="000C582F" w:rsidRDefault="0085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D710E" w:rsidR="00B87ED3" w:rsidRPr="000C582F" w:rsidRDefault="0085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8E90A" w:rsidR="00B87ED3" w:rsidRPr="000C582F" w:rsidRDefault="00855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3A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A2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79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34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6F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E2464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C1769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DF093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F50D2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48FDFB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9FB8C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F1A4B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6D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A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32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C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4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4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0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7779EC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60A60C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FE88A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8143A9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18354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099F5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C9D31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F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8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D6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2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C92F2E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43244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82F64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0456D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1C24C" w:rsidR="00B87ED3" w:rsidRPr="000C582F" w:rsidRDefault="00855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DC00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01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C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2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EF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2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7A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2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30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B84"/>
    <w:rsid w:val="00810317"/>
    <w:rsid w:val="008348EC"/>
    <w:rsid w:val="0085521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2025-07-23T10:07:00.0000000Z</dcterms:modified>
</coreProperties>
</file>