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3A71" w:rsidR="0061148E" w:rsidRPr="000C582F" w:rsidRDefault="00124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039C" w:rsidR="0061148E" w:rsidRPr="000C582F" w:rsidRDefault="00124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DEB23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0C754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9D5A7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70E1C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85A5D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4E4A1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ED25D" w:rsidR="00B87ED3" w:rsidRPr="000C582F" w:rsidRDefault="0012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04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55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E5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26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A0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B84AB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D3A8F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A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B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8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4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7E660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BA841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EBA78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58F9C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62E57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A1D7B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D6834" w:rsidR="00B87ED3" w:rsidRPr="000C582F" w:rsidRDefault="0012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DFFE" w:rsidR="00B87ED3" w:rsidRPr="000C582F" w:rsidRDefault="00124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48544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812EA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8CF61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99527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D8747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ACC40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D58A0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350B7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02C63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A2E2B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E4C3F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7A543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F7586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207DE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9C16E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25DD0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6FA9B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BF520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D5DB7" w:rsidR="00B87ED3" w:rsidRPr="000C582F" w:rsidRDefault="0012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4F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80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C8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