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5A2B" w:rsidR="0061148E" w:rsidRPr="000C582F" w:rsidRDefault="00422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EC18" w:rsidR="0061148E" w:rsidRPr="000C582F" w:rsidRDefault="00422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B8384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27A85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419BD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2F98E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364F5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271EC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F8C0B" w:rsidR="00B87ED3" w:rsidRPr="000C582F" w:rsidRDefault="0042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32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72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D1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AB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8D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53C56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37541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7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9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7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1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3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50431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FEFD4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7B891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C8E2D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C1BC1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0F3BC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BA3E6" w:rsidR="00B87ED3" w:rsidRPr="000C582F" w:rsidRDefault="0042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BA76" w:rsidR="00B87ED3" w:rsidRPr="000C582F" w:rsidRDefault="00422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EE17A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AA192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3BF11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6AD81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372AA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47D39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E0F9F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E4E74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51E3C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708D0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35877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96C51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E7D00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5CC1A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00239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D7BAB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7D656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61FE2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6C4A0" w:rsidR="00B87ED3" w:rsidRPr="000C582F" w:rsidRDefault="0042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1A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DA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227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