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5585" w:rsidR="0061148E" w:rsidRPr="000C582F" w:rsidRDefault="00C55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2A61" w:rsidR="0061148E" w:rsidRPr="000C582F" w:rsidRDefault="00C55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BFE42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8DB30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AA396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F1D13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DC3EF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001EE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E3FE8" w:rsidR="00B87ED3" w:rsidRPr="000C582F" w:rsidRDefault="00C55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8A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50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03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8E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65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95774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FC8B0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1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4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3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6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D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B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D80BA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22C49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83CFC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E125D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30B0E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177BA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4ECFC" w:rsidR="00B87ED3" w:rsidRPr="000C582F" w:rsidRDefault="00C55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21D5F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A4DC4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83827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CD5AD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8112E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B2225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F9C40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F42FF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F99D2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80B84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86FEA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4E86D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7BA8A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3CB02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A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F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C0ACA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26CDE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E5FDB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79000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3F7DB" w:rsidR="00B87ED3" w:rsidRPr="000C582F" w:rsidRDefault="00C55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FC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5A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8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55F4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2025-07-21T18:42:00.0000000Z</dcterms:modified>
</coreProperties>
</file>