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4690" w:rsidR="0061148E" w:rsidRPr="000C582F" w:rsidRDefault="005B0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1A45" w:rsidR="0061148E" w:rsidRPr="000C582F" w:rsidRDefault="005B0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4897A" w:rsidR="00B87ED3" w:rsidRPr="000C582F" w:rsidRDefault="005B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475E9" w:rsidR="00B87ED3" w:rsidRPr="000C582F" w:rsidRDefault="005B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A0E06" w:rsidR="00B87ED3" w:rsidRPr="000C582F" w:rsidRDefault="005B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2F63C" w:rsidR="00B87ED3" w:rsidRPr="000C582F" w:rsidRDefault="005B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CF2CA" w:rsidR="00B87ED3" w:rsidRPr="000C582F" w:rsidRDefault="005B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ACDD0" w:rsidR="00B87ED3" w:rsidRPr="000C582F" w:rsidRDefault="005B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E5509" w:rsidR="00B87ED3" w:rsidRPr="000C582F" w:rsidRDefault="005B0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B7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BB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46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B0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78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77CF2" w:rsidR="00B87ED3" w:rsidRPr="000C582F" w:rsidRDefault="005B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D8214" w:rsidR="00B87ED3" w:rsidRPr="000C582F" w:rsidRDefault="005B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4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5E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A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5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7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4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2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A24C2" w:rsidR="00B87ED3" w:rsidRPr="000C582F" w:rsidRDefault="005B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86FC2" w:rsidR="00B87ED3" w:rsidRPr="000C582F" w:rsidRDefault="005B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F9AFC" w:rsidR="00B87ED3" w:rsidRPr="000C582F" w:rsidRDefault="005B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6981F" w:rsidR="00B87ED3" w:rsidRPr="000C582F" w:rsidRDefault="005B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062E5" w:rsidR="00B87ED3" w:rsidRPr="000C582F" w:rsidRDefault="005B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73626" w:rsidR="00B87ED3" w:rsidRPr="000C582F" w:rsidRDefault="005B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8C963" w:rsidR="00B87ED3" w:rsidRPr="000C582F" w:rsidRDefault="005B0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E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55C44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F4D02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D53AA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BB3B9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1EDD5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271AC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4AA15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93F49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FB0FB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E2FFF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7958C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0E5A0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971DC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FBA28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5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C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8FB5E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917ED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5F746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386ED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773A1" w:rsidR="00B87ED3" w:rsidRPr="000C582F" w:rsidRDefault="005B0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95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D7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1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B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7E5"/>
    <w:rsid w:val="005E30B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2024-06-29T13:37:00.0000000Z</dcterms:modified>
</coreProperties>
</file>