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C9AE" w:rsidR="0061148E" w:rsidRPr="000C582F" w:rsidRDefault="00233A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9124" w:rsidR="0061148E" w:rsidRPr="000C582F" w:rsidRDefault="00233A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C5023" w:rsidR="00B87ED3" w:rsidRPr="000C582F" w:rsidRDefault="0023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56D4E" w:rsidR="00B87ED3" w:rsidRPr="000C582F" w:rsidRDefault="0023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DA651" w:rsidR="00B87ED3" w:rsidRPr="000C582F" w:rsidRDefault="0023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74269" w:rsidR="00B87ED3" w:rsidRPr="000C582F" w:rsidRDefault="0023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5120C" w:rsidR="00B87ED3" w:rsidRPr="000C582F" w:rsidRDefault="0023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5DBDB" w:rsidR="00B87ED3" w:rsidRPr="000C582F" w:rsidRDefault="0023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7D490" w:rsidR="00B87ED3" w:rsidRPr="000C582F" w:rsidRDefault="00233A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FE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26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3E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4A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DD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E070A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967D6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6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42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00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2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1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D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6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372AC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F90D3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CB92F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81ADC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66B40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8254A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F2FE2" w:rsidR="00B87ED3" w:rsidRPr="000C582F" w:rsidRDefault="00233A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3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2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C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48ECC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15C96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78AC6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AF546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D1B8F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48C90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94ACB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7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502BB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840A2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6F670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9C3BB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59820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B538B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78FF1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8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69360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F0784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F6622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3A9D3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AACCA" w:rsidR="00B87ED3" w:rsidRPr="000C582F" w:rsidRDefault="00233A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2D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0F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A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E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2024-06-29T08:07:00.0000000Z</dcterms:modified>
</coreProperties>
</file>