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B3373" w:rsidR="0061148E" w:rsidRPr="000C582F" w:rsidRDefault="009E69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7E9D2" w:rsidR="0061148E" w:rsidRPr="000C582F" w:rsidRDefault="009E69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E0E173" w:rsidR="00B87ED3" w:rsidRPr="000C582F" w:rsidRDefault="009E6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8879B" w:rsidR="00B87ED3" w:rsidRPr="000C582F" w:rsidRDefault="009E6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CE90C2" w:rsidR="00B87ED3" w:rsidRPr="000C582F" w:rsidRDefault="009E6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14596" w:rsidR="00B87ED3" w:rsidRPr="000C582F" w:rsidRDefault="009E6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E7FBE" w:rsidR="00B87ED3" w:rsidRPr="000C582F" w:rsidRDefault="009E6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F17F0" w:rsidR="00B87ED3" w:rsidRPr="000C582F" w:rsidRDefault="009E6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96226" w:rsidR="00B87ED3" w:rsidRPr="000C582F" w:rsidRDefault="009E6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21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A2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2EF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83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E5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9BD2E1" w:rsidR="00B87ED3" w:rsidRPr="000C582F" w:rsidRDefault="009E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8D3F6" w:rsidR="00B87ED3" w:rsidRPr="000C582F" w:rsidRDefault="009E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44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F2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82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53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08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5B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84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4E0052" w:rsidR="00B87ED3" w:rsidRPr="000C582F" w:rsidRDefault="009E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A6475" w:rsidR="00B87ED3" w:rsidRPr="000C582F" w:rsidRDefault="009E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298C5" w:rsidR="00B87ED3" w:rsidRPr="000C582F" w:rsidRDefault="009E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2FC9E" w:rsidR="00B87ED3" w:rsidRPr="000C582F" w:rsidRDefault="009E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AB6B2" w:rsidR="00B87ED3" w:rsidRPr="000C582F" w:rsidRDefault="009E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4EFB40" w:rsidR="00B87ED3" w:rsidRPr="000C582F" w:rsidRDefault="009E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FED42" w:rsidR="00B87ED3" w:rsidRPr="000C582F" w:rsidRDefault="009E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F2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C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B8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0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FB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97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C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7CFA4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CA530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C0123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E31AE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AA8AE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1806C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2BFAD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58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9F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47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4C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C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86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02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6E56C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AE728C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C6625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DC1DA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21722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CCD3C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C3640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C4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D6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7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2A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E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A3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A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DA7EA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A774A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D361C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C8B00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09206" w:rsidR="00B87ED3" w:rsidRPr="000C582F" w:rsidRDefault="009E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1B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0ED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A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F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1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D4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EB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B3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A7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DB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9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2024-06-28T17:20:00.0000000Z</dcterms:modified>
</coreProperties>
</file>