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4022B" w:rsidR="0061148E" w:rsidRPr="000C582F" w:rsidRDefault="001A47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C4ED1" w:rsidR="0061148E" w:rsidRPr="000C582F" w:rsidRDefault="001A47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FFA5A" w:rsidR="00B87ED3" w:rsidRPr="000C582F" w:rsidRDefault="001A4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324BF" w:rsidR="00B87ED3" w:rsidRPr="000C582F" w:rsidRDefault="001A4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686EC" w:rsidR="00B87ED3" w:rsidRPr="000C582F" w:rsidRDefault="001A4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1ABE61" w:rsidR="00B87ED3" w:rsidRPr="000C582F" w:rsidRDefault="001A4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25FA3" w:rsidR="00B87ED3" w:rsidRPr="000C582F" w:rsidRDefault="001A4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569CA" w:rsidR="00B87ED3" w:rsidRPr="000C582F" w:rsidRDefault="001A4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8528A" w:rsidR="00B87ED3" w:rsidRPr="000C582F" w:rsidRDefault="001A4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86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74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17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47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31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25D0C" w:rsidR="00B87ED3" w:rsidRPr="000C582F" w:rsidRDefault="001A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94532" w:rsidR="00B87ED3" w:rsidRPr="000C582F" w:rsidRDefault="001A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9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1A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13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8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18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87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B2B68" w:rsidR="00B87ED3" w:rsidRPr="000C582F" w:rsidRDefault="001A47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535BE" w:rsidR="00B87ED3" w:rsidRPr="000C582F" w:rsidRDefault="001A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10FAC" w:rsidR="00B87ED3" w:rsidRPr="000C582F" w:rsidRDefault="001A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C505C" w:rsidR="00B87ED3" w:rsidRPr="000C582F" w:rsidRDefault="001A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A1F80" w:rsidR="00B87ED3" w:rsidRPr="000C582F" w:rsidRDefault="001A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0657D" w:rsidR="00B87ED3" w:rsidRPr="000C582F" w:rsidRDefault="001A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AC8D9" w:rsidR="00B87ED3" w:rsidRPr="000C582F" w:rsidRDefault="001A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1C33A" w:rsidR="00B87ED3" w:rsidRPr="000C582F" w:rsidRDefault="001A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B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3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3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7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2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82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B5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FE888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518F5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3B1DE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780E2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94833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6489F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1B60F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87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B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B5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85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3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C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20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D035A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44D4A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FE55E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7BDB7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6F73B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DF561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E366D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5D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F1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77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B7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C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156C6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F8638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E7910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57388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C9D28" w:rsidR="00B87ED3" w:rsidRPr="000C582F" w:rsidRDefault="001A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C8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F0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A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C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7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E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5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4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1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477E"/>
    <w:rsid w:val="001D5720"/>
    <w:rsid w:val="001D74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2024-06-28T14:00:00.0000000Z</dcterms:modified>
</coreProperties>
</file>