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A23E" w:rsidR="0061148E" w:rsidRPr="000C582F" w:rsidRDefault="00846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C9C1" w:rsidR="0061148E" w:rsidRPr="000C582F" w:rsidRDefault="00846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F27B8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65731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FDF74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1A945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522FC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77EA1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51ED2" w:rsidR="00B87ED3" w:rsidRPr="000C582F" w:rsidRDefault="00846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0E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7B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E8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11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8B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CAAE2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7FA7A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F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A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6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4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7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0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A6CDB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4DBFC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52893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F2EB7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8710E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E5E6D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59A06" w:rsidR="00B87ED3" w:rsidRPr="000C582F" w:rsidRDefault="00846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3B87" w:rsidR="00B87ED3" w:rsidRPr="000C582F" w:rsidRDefault="00846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FDC2" w:rsidR="00B87ED3" w:rsidRPr="000C582F" w:rsidRDefault="00846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EDFD6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06806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808AF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B7649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199FF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9EB11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C78C3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82866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15D28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8E5D5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C35BF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3EB56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CA615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DB444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BC6E" w:rsidR="00B87ED3" w:rsidRPr="000C582F" w:rsidRDefault="00846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57817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DACB9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8394B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6B31D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A0EA0" w:rsidR="00B87ED3" w:rsidRPr="000C582F" w:rsidRDefault="00846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7D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6F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468D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2024-06-28T13:20:00.0000000Z</dcterms:modified>
</coreProperties>
</file>