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59B4" w:rsidR="0061148E" w:rsidRPr="000C582F" w:rsidRDefault="00B32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684E" w:rsidR="0061148E" w:rsidRPr="000C582F" w:rsidRDefault="00B32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BCE98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4AE86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9F0F4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6ACDA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94EFB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9BFE8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FF747" w:rsidR="00B87ED3" w:rsidRPr="000C582F" w:rsidRDefault="00B32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74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F5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9A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23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B6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52FA5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89FD8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5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A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9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0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18BA1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9EC6F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49D5D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E62FF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97C33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C72B6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70E6A" w:rsidR="00B87ED3" w:rsidRPr="000C582F" w:rsidRDefault="00B32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8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730A8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FF25F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74B80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57C35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26DB5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26787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8255C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DED99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BD62A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DC737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3F251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AB6F6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44FDF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BB4F2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8D8E6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301B8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6D5BF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2DB24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CE6D5" w:rsidR="00B87ED3" w:rsidRPr="000C582F" w:rsidRDefault="00B32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58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24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5D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2024-06-28T11:58:00.0000000Z</dcterms:modified>
</coreProperties>
</file>