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0740" w:rsidR="0061148E" w:rsidRPr="000C582F" w:rsidRDefault="00B96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190B" w:rsidR="0061148E" w:rsidRPr="000C582F" w:rsidRDefault="00B96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5F43D" w:rsidR="00B87ED3" w:rsidRPr="000C582F" w:rsidRDefault="00B9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06746" w:rsidR="00B87ED3" w:rsidRPr="000C582F" w:rsidRDefault="00B9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60C7F" w:rsidR="00B87ED3" w:rsidRPr="000C582F" w:rsidRDefault="00B9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9D1D2" w:rsidR="00B87ED3" w:rsidRPr="000C582F" w:rsidRDefault="00B9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36EDF" w:rsidR="00B87ED3" w:rsidRPr="000C582F" w:rsidRDefault="00B9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000BB" w:rsidR="00B87ED3" w:rsidRPr="000C582F" w:rsidRDefault="00B9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96182" w:rsidR="00B87ED3" w:rsidRPr="000C582F" w:rsidRDefault="00B9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5C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E8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00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13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A9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9500D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AB29D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B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E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6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3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2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E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2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6DD12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20591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61507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49B30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667A5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57901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3CBB4" w:rsidR="00B87ED3" w:rsidRPr="000C582F" w:rsidRDefault="00B9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02794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1FB60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3A131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9B2C3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271FD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45313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71143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B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3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8A41E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9BD48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7A5E5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DD329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48083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A6438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81BA1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DB730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7B521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99C69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C8027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24F67" w:rsidR="00B87ED3" w:rsidRPr="000C582F" w:rsidRDefault="00B9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81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A2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963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2024-06-28T11:19:00.0000000Z</dcterms:modified>
</coreProperties>
</file>