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832D" w:rsidR="0061148E" w:rsidRPr="000C582F" w:rsidRDefault="00781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5525" w:rsidR="0061148E" w:rsidRPr="000C582F" w:rsidRDefault="00781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0D4DF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20B99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9D4FF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70E13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82573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529EA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06F78" w:rsidR="00B87ED3" w:rsidRPr="000C582F" w:rsidRDefault="007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C2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DF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1C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A2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77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050E9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30472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3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1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C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F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4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C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5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50964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E2301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4C788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A546F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CE444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16037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AD1DC" w:rsidR="00B87ED3" w:rsidRPr="000C582F" w:rsidRDefault="007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5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B00B0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AFB8A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D7670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94E09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E0F97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D3142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3BB07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9732A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85029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B96C8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4CB49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E2AA1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8E553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0681E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A1F4D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AC261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E5D76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FF32F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83391" w:rsidR="00B87ED3" w:rsidRPr="000C582F" w:rsidRDefault="007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B8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60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F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2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F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2024-06-28T23:05:00.0000000Z</dcterms:modified>
</coreProperties>
</file>