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CF8C" w:rsidR="0061148E" w:rsidRPr="000C582F" w:rsidRDefault="00EF6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2916" w:rsidR="0061148E" w:rsidRPr="000C582F" w:rsidRDefault="00EF6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39331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2C4A0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B5B1D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B1F5E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A1126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F6294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34071" w:rsidR="00B87ED3" w:rsidRPr="000C582F" w:rsidRDefault="00EF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D0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A9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CB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D5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31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7EE7B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E95AE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0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B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B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5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9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F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BC313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B5501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8396A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90551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84E18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5FB2F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E000D" w:rsidR="00B87ED3" w:rsidRPr="000C582F" w:rsidRDefault="00EF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2BFB2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5CFDE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D2E40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D4003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81029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F5F99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6F448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5798" w:rsidR="00B87ED3" w:rsidRPr="000C582F" w:rsidRDefault="00EF6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C8928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854B4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3BD36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174F9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56BC3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B9D56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4CC2E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CAD4" w:rsidR="00B87ED3" w:rsidRPr="000C582F" w:rsidRDefault="00EF6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27099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9E9B5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C7629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D7FD6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DBF97" w:rsidR="00B87ED3" w:rsidRPr="000C582F" w:rsidRDefault="00EF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54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A6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EF6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