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4522" w:rsidR="0061148E" w:rsidRPr="000C582F" w:rsidRDefault="000149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43DE0" w:rsidR="0061148E" w:rsidRPr="000C582F" w:rsidRDefault="000149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5A62A" w:rsidR="00B87ED3" w:rsidRPr="000C582F" w:rsidRDefault="0001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8E6D0" w:rsidR="00B87ED3" w:rsidRPr="000C582F" w:rsidRDefault="0001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70DA6" w:rsidR="00B87ED3" w:rsidRPr="000C582F" w:rsidRDefault="0001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31BE4" w:rsidR="00B87ED3" w:rsidRPr="000C582F" w:rsidRDefault="0001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7D262" w:rsidR="00B87ED3" w:rsidRPr="000C582F" w:rsidRDefault="0001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E022A" w:rsidR="00B87ED3" w:rsidRPr="000C582F" w:rsidRDefault="0001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EFD65" w:rsidR="00B87ED3" w:rsidRPr="000C582F" w:rsidRDefault="0001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67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9C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76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B8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C6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66ABD" w:rsidR="00B87ED3" w:rsidRPr="000C582F" w:rsidRDefault="0001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DB4A7" w:rsidR="00B87ED3" w:rsidRPr="000C582F" w:rsidRDefault="0001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1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D8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8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23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0F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A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82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B3649" w:rsidR="00B87ED3" w:rsidRPr="000C582F" w:rsidRDefault="0001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7AEDE" w:rsidR="00B87ED3" w:rsidRPr="000C582F" w:rsidRDefault="0001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CDBBA" w:rsidR="00B87ED3" w:rsidRPr="000C582F" w:rsidRDefault="0001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B75C3" w:rsidR="00B87ED3" w:rsidRPr="000C582F" w:rsidRDefault="0001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938DF" w:rsidR="00B87ED3" w:rsidRPr="000C582F" w:rsidRDefault="0001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3BC48" w:rsidR="00B87ED3" w:rsidRPr="000C582F" w:rsidRDefault="0001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A4160" w:rsidR="00B87ED3" w:rsidRPr="000C582F" w:rsidRDefault="0001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E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7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97EBE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945FB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A6F79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EF207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B0F80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4CC93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7EE74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7C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6EA68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E1317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398DA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E2F79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7A1BE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F6390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32795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B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F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B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2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EE23" w:rsidR="00B87ED3" w:rsidRPr="000C582F" w:rsidRDefault="00014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BB33F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3945E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03EBF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F0A73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FFC21" w:rsidR="00B87ED3" w:rsidRPr="000C582F" w:rsidRDefault="0001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7A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C8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53C7" w:rsidR="00B87ED3" w:rsidRPr="000C582F" w:rsidRDefault="00014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C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9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37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2024-06-28T03:17:00.0000000Z</dcterms:modified>
</coreProperties>
</file>