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4561D" w:rsidR="0061148E" w:rsidRPr="000C582F" w:rsidRDefault="000C2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B4CD" w:rsidR="0061148E" w:rsidRPr="000C582F" w:rsidRDefault="000C2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A7FF6" w:rsidR="00B87ED3" w:rsidRPr="000C582F" w:rsidRDefault="000C2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5C23C" w:rsidR="00B87ED3" w:rsidRPr="000C582F" w:rsidRDefault="000C2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BB61F" w:rsidR="00B87ED3" w:rsidRPr="000C582F" w:rsidRDefault="000C2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05766" w:rsidR="00B87ED3" w:rsidRPr="000C582F" w:rsidRDefault="000C2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0389D" w:rsidR="00B87ED3" w:rsidRPr="000C582F" w:rsidRDefault="000C2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F72EA" w:rsidR="00B87ED3" w:rsidRPr="000C582F" w:rsidRDefault="000C2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08061" w:rsidR="00B87ED3" w:rsidRPr="000C582F" w:rsidRDefault="000C2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ED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04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D8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44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CD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4D711" w:rsidR="00B87ED3" w:rsidRPr="000C582F" w:rsidRDefault="000C2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5152C" w:rsidR="00B87ED3" w:rsidRPr="000C582F" w:rsidRDefault="000C2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A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8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F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4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E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7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9F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B6744" w:rsidR="00B87ED3" w:rsidRPr="000C582F" w:rsidRDefault="000C2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C2BA0" w:rsidR="00B87ED3" w:rsidRPr="000C582F" w:rsidRDefault="000C2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BF2DF" w:rsidR="00B87ED3" w:rsidRPr="000C582F" w:rsidRDefault="000C2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52E64" w:rsidR="00B87ED3" w:rsidRPr="000C582F" w:rsidRDefault="000C2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02C4E" w:rsidR="00B87ED3" w:rsidRPr="000C582F" w:rsidRDefault="000C2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4F2F6" w:rsidR="00B87ED3" w:rsidRPr="000C582F" w:rsidRDefault="000C2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17AB4" w:rsidR="00B87ED3" w:rsidRPr="000C582F" w:rsidRDefault="000C2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1253B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10CE8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69EEA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BC6A7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4B1DD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0208C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F6A9C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5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2C479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297BB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FB1CD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931E9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6C2ED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A8E20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55851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A2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9E631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20AC0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6AEEB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7DC8D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13CDD" w:rsidR="00B87ED3" w:rsidRPr="000C582F" w:rsidRDefault="000C2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1A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77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1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4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8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9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B2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55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2024-06-28T20:40:00.0000000Z</dcterms:modified>
</coreProperties>
</file>