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B3FB" w:rsidR="0061148E" w:rsidRPr="000C582F" w:rsidRDefault="006350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123B" w:rsidR="0061148E" w:rsidRPr="000C582F" w:rsidRDefault="006350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394EA" w:rsidR="00B87ED3" w:rsidRPr="000C582F" w:rsidRDefault="0063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6C03C" w:rsidR="00B87ED3" w:rsidRPr="000C582F" w:rsidRDefault="0063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19C78" w:rsidR="00B87ED3" w:rsidRPr="000C582F" w:rsidRDefault="0063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745CE" w:rsidR="00B87ED3" w:rsidRPr="000C582F" w:rsidRDefault="0063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C3AAC" w:rsidR="00B87ED3" w:rsidRPr="000C582F" w:rsidRDefault="0063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C3FAF" w:rsidR="00B87ED3" w:rsidRPr="000C582F" w:rsidRDefault="0063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FEDE9" w:rsidR="00B87ED3" w:rsidRPr="000C582F" w:rsidRDefault="00635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74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BD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A8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83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F8E22" w:rsidR="00B87ED3" w:rsidRPr="000C582F" w:rsidRDefault="0063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BF645" w:rsidR="00B87ED3" w:rsidRPr="000C582F" w:rsidRDefault="0063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D6E21" w:rsidR="00B87ED3" w:rsidRPr="000C582F" w:rsidRDefault="0063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D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A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9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6A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5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B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D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89FAE" w:rsidR="00B87ED3" w:rsidRPr="000C582F" w:rsidRDefault="0063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58FD6" w:rsidR="00B87ED3" w:rsidRPr="000C582F" w:rsidRDefault="0063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909FD" w:rsidR="00B87ED3" w:rsidRPr="000C582F" w:rsidRDefault="0063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9CC44" w:rsidR="00B87ED3" w:rsidRPr="000C582F" w:rsidRDefault="0063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EDF07" w:rsidR="00B87ED3" w:rsidRPr="000C582F" w:rsidRDefault="0063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7306C" w:rsidR="00B87ED3" w:rsidRPr="000C582F" w:rsidRDefault="0063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530C6" w:rsidR="00B87ED3" w:rsidRPr="000C582F" w:rsidRDefault="00635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B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0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95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330EF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D7A21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AAAD6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8134D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F0667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0317F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70828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9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3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8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9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5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0E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3D071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0205F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03CFD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B0CBB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8AB762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DBFDE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DDE17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0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6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0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A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68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51C45F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26FD1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C84E3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B7ED3" w:rsidR="00B87ED3" w:rsidRPr="000C582F" w:rsidRDefault="00635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E0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38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47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74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8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2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D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D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0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5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0A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4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2024-07-03T10:36:00.0000000Z</dcterms:modified>
</coreProperties>
</file>