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FFFB" w:rsidR="0061148E" w:rsidRPr="000C582F" w:rsidRDefault="004B1C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06D1" w:rsidR="0061148E" w:rsidRPr="000C582F" w:rsidRDefault="004B1C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76C11" w:rsidR="00B87ED3" w:rsidRPr="000C582F" w:rsidRDefault="004B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805E6" w:rsidR="00B87ED3" w:rsidRPr="000C582F" w:rsidRDefault="004B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2A489" w:rsidR="00B87ED3" w:rsidRPr="000C582F" w:rsidRDefault="004B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ABB2A" w:rsidR="00B87ED3" w:rsidRPr="000C582F" w:rsidRDefault="004B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C948F" w:rsidR="00B87ED3" w:rsidRPr="000C582F" w:rsidRDefault="004B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5E12C" w:rsidR="00B87ED3" w:rsidRPr="000C582F" w:rsidRDefault="004B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A5530" w:rsidR="00B87ED3" w:rsidRPr="000C582F" w:rsidRDefault="004B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07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F6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5B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21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C0F04" w:rsidR="00B87ED3" w:rsidRPr="000C582F" w:rsidRDefault="004B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0D2F3" w:rsidR="00B87ED3" w:rsidRPr="000C582F" w:rsidRDefault="004B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9BA68" w:rsidR="00B87ED3" w:rsidRPr="000C582F" w:rsidRDefault="004B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8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C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7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7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8C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9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0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F2C67" w:rsidR="00B87ED3" w:rsidRPr="000C582F" w:rsidRDefault="004B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19857" w:rsidR="00B87ED3" w:rsidRPr="000C582F" w:rsidRDefault="004B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81EA7" w:rsidR="00B87ED3" w:rsidRPr="000C582F" w:rsidRDefault="004B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BC399" w:rsidR="00B87ED3" w:rsidRPr="000C582F" w:rsidRDefault="004B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7533C" w:rsidR="00B87ED3" w:rsidRPr="000C582F" w:rsidRDefault="004B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5FA9D" w:rsidR="00B87ED3" w:rsidRPr="000C582F" w:rsidRDefault="004B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0F151" w:rsidR="00B87ED3" w:rsidRPr="000C582F" w:rsidRDefault="004B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7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0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EC80B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3B3AD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A0FE9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A477D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79160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BB61E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5D03E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D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1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2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16DC2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6F740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E38A6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9442F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85684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A6CD0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2A181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D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D22FA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C08BD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E99BF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A7B3F" w:rsidR="00B87ED3" w:rsidRPr="000C582F" w:rsidRDefault="004B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A5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46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49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3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7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96"/>
    <w:rsid w:val="001D5720"/>
    <w:rsid w:val="002C1E06"/>
    <w:rsid w:val="002E6F3C"/>
    <w:rsid w:val="00316E15"/>
    <w:rsid w:val="003441B6"/>
    <w:rsid w:val="0039537B"/>
    <w:rsid w:val="004324DA"/>
    <w:rsid w:val="004A7085"/>
    <w:rsid w:val="004B1C6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2024-07-03T10:48:00.0000000Z</dcterms:modified>
</coreProperties>
</file>