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FA8B4" w:rsidR="0061148E" w:rsidRPr="000C582F" w:rsidRDefault="00D20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2345" w:rsidR="0061148E" w:rsidRPr="000C582F" w:rsidRDefault="00D20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D8DFB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154DB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65529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05F1E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D66A9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BE229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ACBE3" w:rsidR="00B87ED3" w:rsidRPr="000C582F" w:rsidRDefault="00D20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AB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D2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14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D7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8D9D0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D28D9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C16C9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F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2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1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F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E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D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A1AD9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B2717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CBBFF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0B39B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BDB34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CA4E9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3E60A" w:rsidR="00B87ED3" w:rsidRPr="000C582F" w:rsidRDefault="00D20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8FFAB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C3285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755BA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43E6B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53DD2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12609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BE71E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34E88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BD384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A8C3C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BA67B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D6DC0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EDBCD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43279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CA6D6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D7E1B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6F667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343A8" w:rsidR="00B87ED3" w:rsidRPr="000C582F" w:rsidRDefault="00D20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8E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EC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2D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B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0A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2024-07-03T08:47:00.0000000Z</dcterms:modified>
</coreProperties>
</file>