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A6D3" w:rsidR="0061148E" w:rsidRPr="000C582F" w:rsidRDefault="00F65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23B2" w:rsidR="0061148E" w:rsidRPr="000C582F" w:rsidRDefault="00F65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4B93D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3A691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5332A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74AF1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38300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1B6BB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E4EC0" w:rsidR="00B87ED3" w:rsidRPr="000C582F" w:rsidRDefault="00F6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42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8D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EB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32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3EEFF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542C4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59918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B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D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B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5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3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33DC5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BCA96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AD5F7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4A72E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F36C9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8BD21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F9DF0" w:rsidR="00B87ED3" w:rsidRPr="000C582F" w:rsidRDefault="00F6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9E75F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6F17C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81419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6680D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86AAF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ABFB1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22624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3C8C8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4927F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C717C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5D556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0747D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60BB5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FDCDC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ED00A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0631B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4BAE7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1739A" w:rsidR="00B87ED3" w:rsidRPr="000C582F" w:rsidRDefault="00F6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54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39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A7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A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