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05D0" w:rsidR="0061148E" w:rsidRPr="000C582F" w:rsidRDefault="00D65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7C5B" w:rsidR="0061148E" w:rsidRPr="000C582F" w:rsidRDefault="00D65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B61CF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487B4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E9A8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2F607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9A944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43000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B2B59" w:rsidR="00B87ED3" w:rsidRPr="000C582F" w:rsidRDefault="00D65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EA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F4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72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38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13B25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5D370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40FFA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7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E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9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4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C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32E11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89178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F233D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93B0C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FBD0A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9F26E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ED691" w:rsidR="00B87ED3" w:rsidRPr="000C582F" w:rsidRDefault="00D65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D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AE1DC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407FE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49A76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61517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D40D3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5A633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AF0F4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FF19" w:rsidR="00B87ED3" w:rsidRPr="000C582F" w:rsidRDefault="00D65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9E2E6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3294D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2E8D5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3A413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BC013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19B4E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E9BF2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1199A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D9993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CF3F9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11C82" w:rsidR="00B87ED3" w:rsidRPr="000C582F" w:rsidRDefault="00D65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81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4C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E7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1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2024-07-03T06:04:00.0000000Z</dcterms:modified>
</coreProperties>
</file>