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FBE07" w:rsidR="0061148E" w:rsidRPr="000C582F" w:rsidRDefault="00392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D9072" w:rsidR="0061148E" w:rsidRPr="000C582F" w:rsidRDefault="00392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F5723" w:rsidR="00B87ED3" w:rsidRPr="000C582F" w:rsidRDefault="0039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2C0F7" w:rsidR="00B87ED3" w:rsidRPr="000C582F" w:rsidRDefault="0039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B7E71" w:rsidR="00B87ED3" w:rsidRPr="000C582F" w:rsidRDefault="0039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3B6E7" w:rsidR="00B87ED3" w:rsidRPr="000C582F" w:rsidRDefault="0039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759B57" w:rsidR="00B87ED3" w:rsidRPr="000C582F" w:rsidRDefault="0039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D534E" w:rsidR="00B87ED3" w:rsidRPr="000C582F" w:rsidRDefault="0039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5E003" w:rsidR="00B87ED3" w:rsidRPr="000C582F" w:rsidRDefault="00392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B4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61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52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49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14DFE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2E95A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87059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4A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B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D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E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9E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F1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C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C0DD0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CE179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CB55E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5E506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AB054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2C19F2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5FF66" w:rsidR="00B87ED3" w:rsidRPr="000C582F" w:rsidRDefault="00392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260A" w:rsidR="00B87ED3" w:rsidRPr="000C582F" w:rsidRDefault="00392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2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6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B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C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7C5A3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CBB8F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EE73E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D28F2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FD8A3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38373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CA474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5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4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8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10B0" w:rsidR="00B87ED3" w:rsidRPr="000C582F" w:rsidRDefault="00392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D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A3D4B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968279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9F0A2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A6C31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0CE46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FEAC6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51B17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E5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2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D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8D5D1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C8925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7CE31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05624" w:rsidR="00B87ED3" w:rsidRPr="000C582F" w:rsidRDefault="00392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C4B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31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6F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F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59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68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9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2D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F8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2024-07-03T04:03:00.0000000Z</dcterms:modified>
</coreProperties>
</file>